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406" w:rsidRDefault="00B45406" w:rsidP="00E86ADD">
      <w:pPr>
        <w:jc w:val="center"/>
        <w:rPr>
          <w:b/>
          <w:sz w:val="54"/>
        </w:rPr>
      </w:pPr>
      <w:r>
        <w:rPr>
          <w:noProof/>
        </w:rPr>
        <w:drawing>
          <wp:inline distT="0" distB="0" distL="0" distR="0" wp14:anchorId="00906120" wp14:editId="71BA9D8E">
            <wp:extent cx="2376170" cy="722630"/>
            <wp:effectExtent l="0" t="0" r="5080" b="1270"/>
            <wp:docPr id="45059" name="Picture 1" descr="6dd535c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1" descr="6dd535c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ADD" w:rsidRDefault="00E86ADD" w:rsidP="00E86ADD">
      <w:pPr>
        <w:jc w:val="center"/>
        <w:rPr>
          <w:b/>
          <w:sz w:val="54"/>
        </w:rPr>
      </w:pPr>
      <w:r>
        <w:rPr>
          <w:b/>
          <w:sz w:val="54"/>
        </w:rPr>
        <w:t>VENDOR REGISTRATION FORM</w:t>
      </w:r>
    </w:p>
    <w:p w:rsidR="00E86ADD" w:rsidRDefault="00E86ADD" w:rsidP="00E86ADD">
      <w:pPr>
        <w:rPr>
          <w:b/>
          <w:sz w:val="28"/>
        </w:rPr>
      </w:pPr>
      <w:r>
        <w:rPr>
          <w:b/>
          <w:sz w:val="28"/>
        </w:rPr>
        <w:t>Section A: Company/Firm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7"/>
        <w:gridCol w:w="3761"/>
        <w:gridCol w:w="6552"/>
      </w:tblGrid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Name of Company/Firm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Address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Name of Owner/s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Contract Name and Titles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Contract Number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Email Address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Type of Business</w:t>
            </w:r>
          </w:p>
          <w:p w:rsidR="00E86ADD" w:rsidRDefault="00E86ADD">
            <w:pPr>
              <w:rPr>
                <w:sz w:val="24"/>
              </w:rPr>
            </w:pPr>
            <w:r>
              <w:rPr>
                <w:i/>
                <w:sz w:val="16"/>
              </w:rPr>
              <w:t>(Corporate/Limited/Partnership/Others</w:t>
            </w:r>
            <w:r>
              <w:rPr>
                <w:sz w:val="16"/>
              </w:rPr>
              <w:t>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Nature of Business  (</w:t>
            </w:r>
            <w:r>
              <w:rPr>
                <w:sz w:val="18"/>
              </w:rPr>
              <w:t>Manufacturing/Agent/Trader/Others)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 xml:space="preserve">Trade License Number 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Value Added Tax (VAT) Registration Number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Tax Identification Number (TIN)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List of Regular Clients</w:t>
            </w:r>
            <w:r w:rsidR="00C93C72">
              <w:rPr>
                <w:sz w:val="24"/>
              </w:rPr>
              <w:t>:</w:t>
            </w:r>
          </w:p>
          <w:p w:rsidR="00C93C72" w:rsidRDefault="00C93C72" w:rsidP="00590F2F">
            <w:pPr>
              <w:rPr>
                <w:sz w:val="24"/>
              </w:rPr>
            </w:pPr>
            <w:r>
              <w:rPr>
                <w:sz w:val="24"/>
              </w:rPr>
              <w:t>(with reference) if needed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93C72" w:rsidRDefault="00C93C72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689" w:rsidRDefault="00C03689" w:rsidP="007740C5">
            <w:pPr>
              <w:rPr>
                <w:sz w:val="24"/>
              </w:rPr>
            </w:pPr>
            <w:r>
              <w:rPr>
                <w:sz w:val="24"/>
              </w:rPr>
              <w:t>Mentioned the Group Name with Serial for which you want to be enlisted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93C72" w:rsidRDefault="00C93C72">
            <w:pPr>
              <w:rPr>
                <w:sz w:val="24"/>
              </w:rPr>
            </w:pPr>
          </w:p>
        </w:tc>
      </w:tr>
    </w:tbl>
    <w:p w:rsidR="003B3FAD" w:rsidRDefault="003B3FAD" w:rsidP="00E86ADD">
      <w:pPr>
        <w:spacing w:after="0"/>
        <w:rPr>
          <w:b/>
          <w:sz w:val="28"/>
        </w:rPr>
      </w:pPr>
    </w:p>
    <w:p w:rsidR="003B3FAD" w:rsidRDefault="003B3FAD" w:rsidP="00E86ADD">
      <w:pPr>
        <w:spacing w:after="0"/>
        <w:rPr>
          <w:b/>
          <w:sz w:val="28"/>
        </w:rPr>
      </w:pPr>
    </w:p>
    <w:p w:rsidR="00E86ADD" w:rsidRDefault="00E86ADD" w:rsidP="00E86ADD">
      <w:pPr>
        <w:spacing w:after="0"/>
        <w:rPr>
          <w:b/>
          <w:sz w:val="28"/>
        </w:rPr>
      </w:pPr>
      <w:r>
        <w:rPr>
          <w:b/>
          <w:sz w:val="28"/>
        </w:rPr>
        <w:t>Section B: Banking Information</w:t>
      </w:r>
    </w:p>
    <w:tbl>
      <w:tblPr>
        <w:tblStyle w:val="TableGrid"/>
        <w:tblW w:w="11358" w:type="dxa"/>
        <w:tblLook w:val="04A0" w:firstRow="1" w:lastRow="0" w:firstColumn="1" w:lastColumn="0" w:noHBand="0" w:noVBand="1"/>
      </w:tblPr>
      <w:tblGrid>
        <w:gridCol w:w="648"/>
        <w:gridCol w:w="2160"/>
        <w:gridCol w:w="2160"/>
        <w:gridCol w:w="2340"/>
        <w:gridCol w:w="2070"/>
        <w:gridCol w:w="1980"/>
      </w:tblGrid>
      <w:tr w:rsidR="00073B0C" w:rsidTr="00073B0C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SL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Name of Account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Name of Bank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Account Number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Routing Number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Branch Name</w:t>
            </w:r>
          </w:p>
        </w:tc>
      </w:tr>
      <w:tr w:rsidR="00073B0C" w:rsidTr="00073B0C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</w:tr>
    </w:tbl>
    <w:p w:rsidR="003B3FAD" w:rsidRDefault="003B3FAD" w:rsidP="00E86ADD">
      <w:pPr>
        <w:spacing w:after="0"/>
        <w:rPr>
          <w:b/>
          <w:sz w:val="28"/>
        </w:rPr>
      </w:pPr>
    </w:p>
    <w:p w:rsidR="00E86ADD" w:rsidRDefault="00E86ADD" w:rsidP="00E86ADD">
      <w:pPr>
        <w:spacing w:after="0"/>
        <w:rPr>
          <w:b/>
          <w:sz w:val="28"/>
        </w:rPr>
      </w:pPr>
      <w:r>
        <w:rPr>
          <w:b/>
          <w:sz w:val="28"/>
        </w:rPr>
        <w:t>Section C: Declaration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0"/>
      </w:tblGrid>
      <w:tr w:rsidR="00E86ADD" w:rsidRPr="001C1064" w:rsidTr="00E86ADD">
        <w:tc>
          <w:tcPr>
            <w:tcW w:w="1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I/We, the undersigned .........................................................................., certify that the information as described in this document is correct.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3B3FAD" w:rsidRPr="00A7179E" w:rsidRDefault="003B3FA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 xml:space="preserve">..........................................                                                                            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Signature with Seal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Date:</w:t>
            </w:r>
          </w:p>
        </w:tc>
      </w:tr>
    </w:tbl>
    <w:p w:rsidR="003B3FAD" w:rsidRPr="001C1064" w:rsidRDefault="003B3FAD" w:rsidP="00E86ADD">
      <w:pPr>
        <w:rPr>
          <w:b/>
          <w:sz w:val="24"/>
          <w:szCs w:val="24"/>
          <w:u w:val="single"/>
        </w:rPr>
      </w:pPr>
    </w:p>
    <w:p w:rsidR="00107570" w:rsidRPr="001C1064" w:rsidRDefault="00107570" w:rsidP="00E86ADD">
      <w:pPr>
        <w:rPr>
          <w:sz w:val="24"/>
          <w:szCs w:val="24"/>
        </w:rPr>
      </w:pPr>
      <w:bookmarkStart w:id="0" w:name="_GoBack"/>
      <w:bookmarkEnd w:id="0"/>
    </w:p>
    <w:sectPr w:rsidR="00107570" w:rsidRPr="001C1064" w:rsidSect="003B3FAD">
      <w:pgSz w:w="12240" w:h="15840" w:code="1"/>
      <w:pgMar w:top="576" w:right="432" w:bottom="28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46C10"/>
    <w:multiLevelType w:val="hybridMultilevel"/>
    <w:tmpl w:val="12F0F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6ADD"/>
    <w:rsid w:val="00034C13"/>
    <w:rsid w:val="00073B0C"/>
    <w:rsid w:val="000D66B5"/>
    <w:rsid w:val="00107570"/>
    <w:rsid w:val="00190DE6"/>
    <w:rsid w:val="001C1064"/>
    <w:rsid w:val="003B3FAD"/>
    <w:rsid w:val="003D2B1B"/>
    <w:rsid w:val="003E5C60"/>
    <w:rsid w:val="00480B21"/>
    <w:rsid w:val="00494139"/>
    <w:rsid w:val="00494A8E"/>
    <w:rsid w:val="004D145B"/>
    <w:rsid w:val="00532309"/>
    <w:rsid w:val="00590F2F"/>
    <w:rsid w:val="007740C5"/>
    <w:rsid w:val="0077421E"/>
    <w:rsid w:val="007A2A08"/>
    <w:rsid w:val="00866B97"/>
    <w:rsid w:val="00891C0D"/>
    <w:rsid w:val="00951A1B"/>
    <w:rsid w:val="00970FEF"/>
    <w:rsid w:val="00A57621"/>
    <w:rsid w:val="00A7179E"/>
    <w:rsid w:val="00A957ED"/>
    <w:rsid w:val="00B35E26"/>
    <w:rsid w:val="00B45406"/>
    <w:rsid w:val="00BC202A"/>
    <w:rsid w:val="00C03689"/>
    <w:rsid w:val="00C47EC0"/>
    <w:rsid w:val="00C54FF0"/>
    <w:rsid w:val="00C92F68"/>
    <w:rsid w:val="00C93C72"/>
    <w:rsid w:val="00E86ADD"/>
    <w:rsid w:val="00F034DD"/>
    <w:rsid w:val="00F9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E2E729-6E94-4821-A31D-EC740462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A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ADD"/>
    <w:pPr>
      <w:ind w:left="720"/>
      <w:contextualSpacing/>
    </w:pPr>
  </w:style>
  <w:style w:type="table" w:styleId="TableGrid">
    <w:name w:val="Table Grid"/>
    <w:basedOn w:val="TableNormal"/>
    <w:uiPriority w:val="59"/>
    <w:rsid w:val="00E86A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32</cp:revision>
  <cp:lastPrinted>2021-02-07T05:06:00Z</cp:lastPrinted>
  <dcterms:created xsi:type="dcterms:W3CDTF">2021-02-03T10:07:00Z</dcterms:created>
  <dcterms:modified xsi:type="dcterms:W3CDTF">2025-05-18T10:41:00Z</dcterms:modified>
</cp:coreProperties>
</file>